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531" w:rsidRDefault="00524531" w:rsidP="00BD786D">
      <w:pPr>
        <w:rPr>
          <w:color w:val="00B050"/>
          <w:sz w:val="32"/>
          <w:szCs w:val="32"/>
          <w:u w:val="single"/>
        </w:rPr>
      </w:pPr>
    </w:p>
    <w:p w:rsidR="000C3EF2" w:rsidRDefault="000C3EF2" w:rsidP="00BD786D">
      <w:pPr>
        <w:rPr>
          <w:color w:val="00B050"/>
          <w:sz w:val="32"/>
          <w:szCs w:val="32"/>
          <w:u w:val="single"/>
        </w:rPr>
      </w:pPr>
    </w:p>
    <w:p w:rsidR="00676166" w:rsidRPr="00A322F1" w:rsidRDefault="00524531" w:rsidP="00524531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A322F1">
        <w:rPr>
          <w:b/>
          <w:bCs/>
          <w:color w:val="00B050"/>
          <w:sz w:val="32"/>
          <w:szCs w:val="32"/>
          <w:u w:val="single"/>
        </w:rPr>
        <w:t>Green Route MS/HS AM</w:t>
      </w:r>
    </w:p>
    <w:p w:rsidR="00524531" w:rsidRPr="00524531" w:rsidRDefault="00524531" w:rsidP="00BD786D">
      <w:pPr>
        <w:rPr>
          <w:color w:val="00B050"/>
          <w:sz w:val="22"/>
          <w:szCs w:val="22"/>
          <w:u w:val="single"/>
        </w:rPr>
      </w:pPr>
    </w:p>
    <w:tbl>
      <w:tblPr>
        <w:tblW w:w="4860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3684"/>
      </w:tblGrid>
      <w:tr w:rsidR="00524531" w:rsidTr="0052453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6:59 AM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Leave Bus Barn</w:t>
            </w:r>
          </w:p>
        </w:tc>
      </w:tr>
      <w:tr w:rsidR="00524531" w:rsidTr="0052453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ind w:left="44" w:hanging="44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7:10 AM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Zylstra Rd &amp; Van Dam Rd</w:t>
            </w:r>
          </w:p>
        </w:tc>
      </w:tr>
      <w:tr w:rsidR="00524531" w:rsidTr="0052453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7:15 AM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1004 West Beach Rd</w:t>
            </w:r>
          </w:p>
        </w:tc>
      </w:tr>
      <w:tr w:rsidR="00524531" w:rsidTr="0052453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7:16 AM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981 West Beach Rd</w:t>
            </w:r>
          </w:p>
        </w:tc>
      </w:tr>
      <w:tr w:rsidR="00524531" w:rsidTr="0052453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7:18 AM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El Pozo St &amp; El Gato St</w:t>
            </w:r>
          </w:p>
        </w:tc>
      </w:tr>
      <w:tr w:rsidR="00524531" w:rsidTr="0052453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7:20 AM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San Juan St &amp; El Prado Ave</w:t>
            </w:r>
          </w:p>
        </w:tc>
      </w:tr>
      <w:tr w:rsidR="00524531" w:rsidTr="0052453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7:22 AM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Fort Ebey Rd &amp; Libbey RD</w:t>
            </w:r>
          </w:p>
        </w:tc>
      </w:tr>
      <w:tr w:rsidR="00524531" w:rsidTr="0052453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7:23 AM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Libbey Rd &amp; Hill Valley Dr</w:t>
            </w:r>
          </w:p>
        </w:tc>
      </w:tr>
      <w:tr w:rsidR="00524531" w:rsidTr="0052453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7:24 AM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2494 Libbey Rd</w:t>
            </w:r>
          </w:p>
        </w:tc>
      </w:tr>
      <w:tr w:rsidR="00524531" w:rsidTr="0052453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7:35 AM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High School</w:t>
            </w:r>
          </w:p>
        </w:tc>
      </w:tr>
      <w:tr w:rsidR="00524531" w:rsidTr="0052453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7:35 AM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Middle School</w:t>
            </w:r>
          </w:p>
        </w:tc>
      </w:tr>
    </w:tbl>
    <w:p w:rsidR="00524531" w:rsidRDefault="00524531" w:rsidP="00BD786D"/>
    <w:p w:rsidR="00524531" w:rsidRDefault="00524531" w:rsidP="00BD786D"/>
    <w:p w:rsidR="00524531" w:rsidRDefault="00524531" w:rsidP="00BD786D"/>
    <w:p w:rsidR="000C3EF2" w:rsidRDefault="000C3EF2" w:rsidP="00BD786D"/>
    <w:p w:rsidR="00524531" w:rsidRPr="00A322F1" w:rsidRDefault="00524531" w:rsidP="00524531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A322F1">
        <w:rPr>
          <w:b/>
          <w:bCs/>
          <w:color w:val="00B050"/>
          <w:sz w:val="32"/>
          <w:szCs w:val="32"/>
          <w:u w:val="single"/>
        </w:rPr>
        <w:t>Green Route MS/HS PM</w:t>
      </w:r>
    </w:p>
    <w:p w:rsidR="00524531" w:rsidRDefault="00524531" w:rsidP="00BD786D">
      <w:pPr>
        <w:rPr>
          <w:sz w:val="22"/>
          <w:szCs w:val="22"/>
        </w:rPr>
      </w:pPr>
    </w:p>
    <w:tbl>
      <w:tblPr>
        <w:tblW w:w="4676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3416"/>
      </w:tblGrid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524531" w:rsidRDefault="00524531" w:rsidP="00524531">
            <w:pPr>
              <w:ind w:left="582" w:hanging="582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2:20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ind w:right="39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Leave Bus Barn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2:30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High School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2:30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Middle School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2:38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MS/HS Route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2:49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Zylstra Rd &amp; Van Dam Rd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2:54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1004 West Beach Rd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2:55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981 West Beach Rd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2:57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El Pozo St &amp; El Gato St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2:59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San Juan St &amp; El Prado Ave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3:01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Fort Ebey Rd &amp; Libbey RD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3:02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Libbey Rd &amp; Hill Valley Dr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3:03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2494 Libbey Rd</w:t>
            </w:r>
          </w:p>
        </w:tc>
      </w:tr>
      <w:tr w:rsidR="00524531" w:rsidTr="0052453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3:14 PM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24531" w:rsidRDefault="00524531" w:rsidP="0052453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Elementary School (End Route)</w:t>
            </w:r>
          </w:p>
        </w:tc>
      </w:tr>
    </w:tbl>
    <w:p w:rsidR="00524531" w:rsidRPr="00A322F1" w:rsidRDefault="00524531" w:rsidP="00BD786D"/>
    <w:p w:rsidR="00A322F1" w:rsidRPr="00A322F1" w:rsidRDefault="00A322F1" w:rsidP="00BD786D"/>
    <w:p w:rsidR="00A322F1" w:rsidRPr="00A322F1" w:rsidRDefault="00A322F1" w:rsidP="00BD786D"/>
    <w:p w:rsidR="00A322F1" w:rsidRPr="00A322F1" w:rsidRDefault="00A322F1" w:rsidP="00A322F1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A322F1">
        <w:rPr>
          <w:b/>
          <w:bCs/>
          <w:color w:val="00B050"/>
          <w:sz w:val="32"/>
          <w:szCs w:val="32"/>
          <w:u w:val="single"/>
        </w:rPr>
        <w:t xml:space="preserve">Green Route MS/HS </w:t>
      </w:r>
      <w:r>
        <w:rPr>
          <w:b/>
          <w:bCs/>
          <w:color w:val="00B050"/>
          <w:sz w:val="32"/>
          <w:szCs w:val="32"/>
          <w:u w:val="single"/>
        </w:rPr>
        <w:t>ERW</w:t>
      </w:r>
    </w:p>
    <w:p w:rsidR="00A322F1" w:rsidRDefault="00A322F1" w:rsidP="00BD786D">
      <w:pPr>
        <w:rPr>
          <w:sz w:val="22"/>
          <w:szCs w:val="22"/>
        </w:rPr>
      </w:pPr>
    </w:p>
    <w:tbl>
      <w:tblPr>
        <w:tblW w:w="48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3679"/>
      </w:tblGrid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1:20 PM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Leave Bus Barn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1:30 PM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High School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1:30 PM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Middle School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1:38 PM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MS/HS Route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1:49 PM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Zylstra Rd &amp; Van Dam Rd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1:54 PM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1004 West Beach Rd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1:55 PM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981 West Beach Rd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1:57 PM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El Pozo St &amp; El Gato St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1:59 PM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San Juan St &amp; El Prado Ave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2:01 PM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Fort Ebey Rd &amp; Libbey RD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2:02 PM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Libbey Rd &amp; Hill Valley Dr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2:03 PM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2494 Libbey Rd</w:t>
            </w:r>
          </w:p>
        </w:tc>
      </w:tr>
      <w:tr w:rsidR="00A322F1" w:rsidTr="00A322F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2:14 PM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Elementary School (End Route)</w:t>
            </w:r>
          </w:p>
        </w:tc>
      </w:tr>
    </w:tbl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A322F1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A322F1">
        <w:rPr>
          <w:b/>
          <w:bCs/>
          <w:color w:val="00B050"/>
          <w:sz w:val="32"/>
          <w:szCs w:val="32"/>
          <w:u w:val="single"/>
        </w:rPr>
        <w:t xml:space="preserve">Green Route </w:t>
      </w:r>
      <w:r>
        <w:rPr>
          <w:b/>
          <w:bCs/>
          <w:color w:val="00B050"/>
          <w:sz w:val="32"/>
          <w:szCs w:val="32"/>
          <w:u w:val="single"/>
        </w:rPr>
        <w:t>Elementary AM</w:t>
      </w:r>
    </w:p>
    <w:p w:rsidR="00A322F1" w:rsidRPr="00A322F1" w:rsidRDefault="00A322F1" w:rsidP="00A322F1">
      <w:pPr>
        <w:jc w:val="center"/>
        <w:rPr>
          <w:b/>
          <w:bCs/>
          <w:color w:val="00B050"/>
          <w:sz w:val="22"/>
          <w:szCs w:val="22"/>
          <w:u w:val="single"/>
        </w:rPr>
      </w:pPr>
    </w:p>
    <w:tbl>
      <w:tblPr>
        <w:tblW w:w="5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4500"/>
      </w:tblGrid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7:36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7:53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Bakken Rd &amp; Firehouse Rd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7:56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3339 Day Rd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8:00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Lagoon Point Rd &amp; Gylany Way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8:01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Smugglers Cove Rd &amp; Westcliff Dr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8:01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P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 w:rsidRPr="00A322F1">
              <w:rPr>
                <w:rFonts w:ascii="Roboto" w:hAnsi="Roboto"/>
                <w:sz w:val="23"/>
                <w:szCs w:val="23"/>
              </w:rPr>
              <w:t>Smugglers Cove Rd &amp; Westcliff Dr (Turnaround)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8:04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570 Lagoon Point Rd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8:06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Christensen Rd &amp; Old County Rd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8:09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22899 SR 525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8:10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Classic Rd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8:11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1077 Classic Rd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8:14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Honeymoon Lake Dr &amp; Honeymoon Bay Rd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8:20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Resort Rd &amp; Tanager Lane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8:22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3495 Resort Rd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8:28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2657 North Bluff Rd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8:30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North Bluff Rd &amp; Surf Paradise Dr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8:30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2408 North Bluff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8:32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Snowshoe Pl &amp; N Bluff Rd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8:38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Houston Rd &amp; Grateful Acre Pl</w:t>
            </w:r>
          </w:p>
        </w:tc>
      </w:tr>
      <w:tr w:rsidR="00A322F1" w:rsidTr="00A322F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8:50 AM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</w:tbl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A322F1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A322F1">
        <w:rPr>
          <w:b/>
          <w:bCs/>
          <w:color w:val="00B050"/>
          <w:sz w:val="32"/>
          <w:szCs w:val="32"/>
          <w:u w:val="single"/>
        </w:rPr>
        <w:t xml:space="preserve">Green Route </w:t>
      </w:r>
      <w:r>
        <w:rPr>
          <w:b/>
          <w:bCs/>
          <w:color w:val="00B050"/>
          <w:sz w:val="32"/>
          <w:szCs w:val="32"/>
          <w:u w:val="single"/>
        </w:rPr>
        <w:t>Elementary PM</w:t>
      </w:r>
    </w:p>
    <w:p w:rsidR="00A322F1" w:rsidRDefault="00A322F1" w:rsidP="00BD786D">
      <w:pPr>
        <w:rPr>
          <w:sz w:val="22"/>
          <w:szCs w:val="22"/>
        </w:rPr>
      </w:pPr>
    </w:p>
    <w:tbl>
      <w:tblPr>
        <w:tblW w:w="5580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434"/>
      </w:tblGrid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3:30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3:38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3:54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Bakken Rd &amp; Firehouse Rd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3:57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3339 Day Rd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4:01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Lagoon Point Rd &amp; Gylany Way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4:02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Smugglers Cove Rd &amp; Westcliff Dr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4:02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Smugglers Cove Rd &amp; Westcliff Dr (Turnaround)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4:05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570 Lagoon Point Rd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4:07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Christensen Rd &amp; Old County Rd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4:10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22899 SR 525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4:11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Classic Rd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4:13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1077 Classic Rd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4:17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Honeymoon Lake Dr &amp; Honeymoon Bay Rd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4:21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Resort Rd &amp; Tanager Lane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4:24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3495 Resort Rd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4:30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2657 North Bluff Rd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4:31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North Bluff Rd &amp; Surf Paradise Dr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4:31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2408 North Bluff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4:33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Snowshoe Pl &amp; N Bluff Rd</w:t>
            </w:r>
          </w:p>
        </w:tc>
      </w:tr>
      <w:tr w:rsidR="00A322F1" w:rsidTr="00A322F1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4:39 PM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322F1" w:rsidRDefault="00A322F1" w:rsidP="00A322F1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Houston Rd &amp; Grateful Acre Pl</w:t>
            </w:r>
          </w:p>
        </w:tc>
      </w:tr>
    </w:tbl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CA29AD" w:rsidRDefault="00CA29AD" w:rsidP="00BD786D">
      <w:pPr>
        <w:rPr>
          <w:sz w:val="22"/>
          <w:szCs w:val="22"/>
        </w:rPr>
      </w:pPr>
    </w:p>
    <w:p w:rsidR="00CA29AD" w:rsidRDefault="00CA29AD" w:rsidP="00BD786D">
      <w:pPr>
        <w:rPr>
          <w:sz w:val="22"/>
          <w:szCs w:val="22"/>
        </w:rPr>
      </w:pPr>
    </w:p>
    <w:p w:rsidR="00CA29AD" w:rsidRDefault="00CA29AD" w:rsidP="00BD786D">
      <w:pPr>
        <w:rPr>
          <w:sz w:val="22"/>
          <w:szCs w:val="22"/>
        </w:rPr>
      </w:pPr>
    </w:p>
    <w:p w:rsidR="00CA29AD" w:rsidRDefault="00CA29AD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CA29AD" w:rsidRDefault="00CA29AD" w:rsidP="00CA29AD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A322F1">
        <w:rPr>
          <w:b/>
          <w:bCs/>
          <w:color w:val="00B050"/>
          <w:sz w:val="32"/>
          <w:szCs w:val="32"/>
          <w:u w:val="single"/>
        </w:rPr>
        <w:t xml:space="preserve">Green Route </w:t>
      </w:r>
      <w:r>
        <w:rPr>
          <w:b/>
          <w:bCs/>
          <w:color w:val="00B050"/>
          <w:sz w:val="32"/>
          <w:szCs w:val="32"/>
          <w:u w:val="single"/>
        </w:rPr>
        <w:t>Elementary ERW</w:t>
      </w:r>
    </w:p>
    <w:p w:rsidR="00A322F1" w:rsidRDefault="00A322F1" w:rsidP="00BD786D">
      <w:pPr>
        <w:rPr>
          <w:sz w:val="22"/>
          <w:szCs w:val="22"/>
        </w:rPr>
      </w:pPr>
    </w:p>
    <w:tbl>
      <w:tblPr>
        <w:tblW w:w="60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949"/>
      </w:tblGrid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2:30 PM 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2:38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2:54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Bakken Rd &amp; Firehouse Rd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2:57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3339 Day Rd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3:01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Lagoon Point Rd &amp; Gylany Way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3:02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Smugglers Cove Rd &amp; Westcliff Dr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3:02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Smugglers Cove Rd &amp; Westcliff Dr (Turnaround)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3:05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570 Lagoon Point Rd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3:07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Christensen Rd &amp; Old County Rd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3:10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22899 SR 525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3:11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Classic Rd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3:13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1077 Classic Rd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3:17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Honeymoon Lake Dr &amp; Honeymoon Bay Rd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3:21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Resort Rd &amp; Tanager Lane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3:24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3495 Resort Rd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3:30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2657 North Bluff Rd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3:31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North Bluff Rd &amp; Surf Paradise Dr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3:31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2408 North Bluff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3:33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Snowshoe Pl &amp; N Bluff Rd</w:t>
            </w:r>
          </w:p>
        </w:tc>
      </w:tr>
      <w:tr w:rsidR="00CA29AD" w:rsidTr="00CA29AD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3:39 PM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29AD" w:rsidRDefault="00CA29AD" w:rsidP="00CA29AD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Houston Rd &amp; Grateful Acre Pl</w:t>
            </w:r>
          </w:p>
        </w:tc>
      </w:tr>
    </w:tbl>
    <w:p w:rsidR="00A322F1" w:rsidRDefault="00A322F1" w:rsidP="00BD786D">
      <w:pPr>
        <w:rPr>
          <w:sz w:val="22"/>
          <w:szCs w:val="22"/>
        </w:rPr>
      </w:pPr>
    </w:p>
    <w:p w:rsidR="00A322F1" w:rsidRDefault="00A322F1" w:rsidP="00BD786D">
      <w:pPr>
        <w:rPr>
          <w:sz w:val="22"/>
          <w:szCs w:val="22"/>
        </w:rPr>
      </w:pPr>
    </w:p>
    <w:p w:rsidR="00A322F1" w:rsidRPr="00524531" w:rsidRDefault="00A322F1" w:rsidP="00BD786D">
      <w:pPr>
        <w:rPr>
          <w:sz w:val="22"/>
          <w:szCs w:val="22"/>
        </w:rPr>
      </w:pPr>
    </w:p>
    <w:sectPr w:rsidR="00A322F1" w:rsidRPr="00524531" w:rsidSect="005473BE">
      <w:pgSz w:w="12240" w:h="15840"/>
      <w:pgMar w:top="369" w:right="360" w:bottom="351" w:left="360" w:header="720" w:footer="720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D"/>
    <w:rsid w:val="00095ABE"/>
    <w:rsid w:val="000C3EF2"/>
    <w:rsid w:val="00264B3D"/>
    <w:rsid w:val="00524531"/>
    <w:rsid w:val="005473BE"/>
    <w:rsid w:val="00676166"/>
    <w:rsid w:val="00A322F1"/>
    <w:rsid w:val="00BD786D"/>
    <w:rsid w:val="00CA29AD"/>
    <w:rsid w:val="00D070CC"/>
    <w:rsid w:val="00E45708"/>
    <w:rsid w:val="00E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F8557"/>
  <w15:chartTrackingRefBased/>
  <w15:docId w15:val="{28438C7B-36F4-A847-984D-5BA9106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AD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-target">
    <w:name w:val="au-target"/>
    <w:basedOn w:val="DefaultParagraphFont"/>
    <w:rsid w:val="00BD786D"/>
  </w:style>
  <w:style w:type="character" w:customStyle="1" w:styleId="small-text">
    <w:name w:val="small-text"/>
    <w:basedOn w:val="DefaultParagraphFont"/>
    <w:rsid w:val="00BD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2023-08-27T21:58:00Z</dcterms:created>
  <dcterms:modified xsi:type="dcterms:W3CDTF">2023-08-27T22:22:00Z</dcterms:modified>
</cp:coreProperties>
</file>